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2984"/>
        <w:gridCol w:w="1503"/>
        <w:gridCol w:w="957"/>
      </w:tblGrid>
      <w:tr w:rsidR="002078E3" w:rsidRPr="009249E0" w14:paraId="7D651A91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771F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  <w:noWrap/>
            <w:vAlign w:val="bottom"/>
            <w:hideMark/>
          </w:tcPr>
          <w:p w14:paraId="29D79B3B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PAQUETES QUIRÚRGICOS 2025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FE6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7255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9249E0" w:rsidRPr="009249E0" w14:paraId="6A913A45" w14:textId="77777777" w:rsidTr="002078E3">
        <w:trPr>
          <w:trHeight w:val="181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17E6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A9B3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F505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951D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0C8F173A" w14:textId="77777777" w:rsidTr="002078E3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607566D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P110304800 BLOQUEO FACETARIO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51E1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 xml:space="preserve"> PAQUETE CAMA TRANSITORIO HASTA 12 HR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9E88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B2B7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164.682</w:t>
            </w:r>
          </w:p>
        </w:tc>
      </w:tr>
      <w:tr w:rsidR="002078E3" w:rsidRPr="009249E0" w14:paraId="59312427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B8E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5B0B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7D87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4774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18.926</w:t>
            </w:r>
          </w:p>
        </w:tc>
      </w:tr>
      <w:tr w:rsidR="009249E0" w:rsidRPr="009249E0" w14:paraId="2C62E5BA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D6F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AF2B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AF9BB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B777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255.681</w:t>
            </w:r>
          </w:p>
        </w:tc>
      </w:tr>
      <w:tr w:rsidR="009249E0" w:rsidRPr="009249E0" w14:paraId="5BE4B71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CDB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A159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B23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1D9F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225.044</w:t>
            </w:r>
          </w:p>
        </w:tc>
      </w:tr>
      <w:tr w:rsidR="009249E0" w:rsidRPr="009249E0" w14:paraId="041936D6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068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FD87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F07C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A07C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933.489</w:t>
            </w:r>
          </w:p>
        </w:tc>
      </w:tr>
      <w:tr w:rsidR="009249E0" w:rsidRPr="009249E0" w14:paraId="26B3EBDB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658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4902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29E7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5A1F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152.162</w:t>
            </w:r>
          </w:p>
        </w:tc>
      </w:tr>
      <w:tr w:rsidR="009249E0" w:rsidRPr="009249E0" w14:paraId="67B2C9C1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9F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7D80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9899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13E6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50.720</w:t>
            </w:r>
          </w:p>
        </w:tc>
      </w:tr>
      <w:tr w:rsidR="009249E0" w:rsidRPr="009249E0" w14:paraId="09C72DA2" w14:textId="77777777" w:rsidTr="002078E3">
        <w:trPr>
          <w:trHeight w:val="30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EBF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6B48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4743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BFBC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507.208</w:t>
            </w:r>
          </w:p>
        </w:tc>
      </w:tr>
      <w:tr w:rsidR="002078E3" w:rsidRPr="009249E0" w14:paraId="664B8B7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E4AA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21E3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D028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624B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2.307.913</w:t>
            </w:r>
          </w:p>
        </w:tc>
      </w:tr>
      <w:tr w:rsidR="009249E0" w:rsidRPr="009249E0" w14:paraId="1180A770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789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5988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944A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CB94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559AED6C" w14:textId="77777777" w:rsidTr="002078E3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0FA42FC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P110304900 HERNIA NUCLEO PULPOSO, TRAT.QUIR.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9D90F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8E04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0D6B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142.766</w:t>
            </w:r>
          </w:p>
        </w:tc>
      </w:tr>
      <w:tr w:rsidR="009249E0" w:rsidRPr="009249E0" w14:paraId="4C913EDB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1D2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14D1C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8080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8109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276.119</w:t>
            </w:r>
          </w:p>
        </w:tc>
      </w:tr>
      <w:tr w:rsidR="009249E0" w:rsidRPr="009249E0" w14:paraId="28DDF27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34C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641E8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B411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DDB9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624.007</w:t>
            </w:r>
          </w:p>
        </w:tc>
      </w:tr>
      <w:tr w:rsidR="009249E0" w:rsidRPr="009249E0" w14:paraId="5F30A1DF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AB6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5988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35D37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C0AA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27.552</w:t>
            </w:r>
          </w:p>
        </w:tc>
      </w:tr>
      <w:tr w:rsidR="009249E0" w:rsidRPr="009249E0" w14:paraId="32D1B5D9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CA9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FEABD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D183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7FC9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257.494</w:t>
            </w:r>
          </w:p>
        </w:tc>
      </w:tr>
      <w:tr w:rsidR="009249E0" w:rsidRPr="009249E0" w14:paraId="3EB1BF9D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17E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2E89A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2624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1A4F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85.831</w:t>
            </w:r>
          </w:p>
        </w:tc>
      </w:tr>
      <w:tr w:rsidR="009249E0" w:rsidRPr="009249E0" w14:paraId="0A7B9A60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D2D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6202E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D71E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6B78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858.312</w:t>
            </w:r>
          </w:p>
        </w:tc>
      </w:tr>
      <w:tr w:rsidR="009249E0" w:rsidRPr="009249E0" w14:paraId="14F2B823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10A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24803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1776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E7BD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214.578</w:t>
            </w:r>
          </w:p>
        </w:tc>
      </w:tr>
      <w:tr w:rsidR="009249E0" w:rsidRPr="009249E0" w14:paraId="5F29818A" w14:textId="77777777" w:rsidTr="002078E3">
        <w:trPr>
          <w:trHeight w:val="30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CAF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C4A2F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69D4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B989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488.308</w:t>
            </w:r>
          </w:p>
        </w:tc>
      </w:tr>
      <w:tr w:rsidR="009249E0" w:rsidRPr="009249E0" w14:paraId="3721A93F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7D2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DEC5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1440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CEDF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2.974.967</w:t>
            </w:r>
          </w:p>
        </w:tc>
      </w:tr>
      <w:tr w:rsidR="009249E0" w:rsidRPr="009249E0" w14:paraId="2C8271F7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964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F036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3517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755E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1342A0E2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235AC9E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P180201804 MANGA GÁSTRICA LAPAROSCÓPICO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6D1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62B2D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3481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593.666</w:t>
            </w:r>
          </w:p>
        </w:tc>
      </w:tr>
      <w:tr w:rsidR="009249E0" w:rsidRPr="009249E0" w14:paraId="35D8E29F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CCD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9D5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6CE6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A1D0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3.497.192</w:t>
            </w:r>
          </w:p>
        </w:tc>
      </w:tr>
      <w:tr w:rsidR="009249E0" w:rsidRPr="009249E0" w14:paraId="3586C094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CD5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86A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BD05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5915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443.461</w:t>
            </w:r>
          </w:p>
        </w:tc>
      </w:tr>
      <w:tr w:rsidR="009249E0" w:rsidRPr="009249E0" w14:paraId="0CFC1BBC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CA2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61295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EXAMEN Y PROCEDIMIENTO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3C4D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3E09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15.950</w:t>
            </w:r>
          </w:p>
        </w:tc>
      </w:tr>
      <w:tr w:rsidR="009249E0" w:rsidRPr="009249E0" w14:paraId="28D6FE96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C01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B5B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BIOPSIAS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9811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9B44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91.096</w:t>
            </w:r>
          </w:p>
        </w:tc>
      </w:tr>
      <w:tr w:rsidR="009249E0" w:rsidRPr="009249E0" w14:paraId="42539D0C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89B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C5D4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2A6E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91A5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343.325</w:t>
            </w:r>
          </w:p>
        </w:tc>
      </w:tr>
      <w:tr w:rsidR="009249E0" w:rsidRPr="009249E0" w14:paraId="3A9996CB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A65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D87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AF3D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887A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114.442</w:t>
            </w:r>
          </w:p>
        </w:tc>
      </w:tr>
      <w:tr w:rsidR="009249E0" w:rsidRPr="009249E0" w14:paraId="7F66E87A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C44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8020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194A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10F5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1.144.416</w:t>
            </w:r>
          </w:p>
        </w:tc>
      </w:tr>
      <w:tr w:rsidR="009249E0" w:rsidRPr="009249E0" w14:paraId="5FE96579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890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2C35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D76E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6D3D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286.104</w:t>
            </w:r>
          </w:p>
        </w:tc>
      </w:tr>
      <w:tr w:rsidR="009249E0" w:rsidRPr="009249E0" w14:paraId="6CAB96A3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BDB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9828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2505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0C96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228.883</w:t>
            </w:r>
          </w:p>
        </w:tc>
      </w:tr>
      <w:tr w:rsidR="009249E0" w:rsidRPr="009249E0" w14:paraId="6A2E177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CEB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D4B1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5F6C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86F2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715.260</w:t>
            </w:r>
          </w:p>
        </w:tc>
      </w:tr>
      <w:tr w:rsidR="009249E0" w:rsidRPr="009249E0" w14:paraId="114A664D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35A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1AF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D7B5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2D3F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7.473.795</w:t>
            </w:r>
          </w:p>
        </w:tc>
      </w:tr>
      <w:tr w:rsidR="009249E0" w:rsidRPr="009249E0" w14:paraId="72D4BBDB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5AF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51AE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509C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46B0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395A2308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6637AC4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P190207601 VASECTOMÍA BILATERAL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A0DF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6B09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0A3D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57.922</w:t>
            </w:r>
          </w:p>
        </w:tc>
      </w:tr>
      <w:tr w:rsidR="009249E0" w:rsidRPr="009249E0" w14:paraId="2FDEF676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BF0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33035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D31B9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9898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201.589</w:t>
            </w:r>
          </w:p>
        </w:tc>
      </w:tr>
      <w:tr w:rsidR="009249E0" w:rsidRPr="009249E0" w14:paraId="37221943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D9A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855E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55904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4A1D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163.108</w:t>
            </w:r>
          </w:p>
        </w:tc>
      </w:tr>
      <w:tr w:rsidR="009249E0" w:rsidRPr="009249E0" w14:paraId="384F3813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FCD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050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26CA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E639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94.414</w:t>
            </w:r>
          </w:p>
        </w:tc>
      </w:tr>
      <w:tr w:rsidR="009249E0" w:rsidRPr="009249E0" w14:paraId="6175A27B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EF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E57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6BE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06CA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31.471</w:t>
            </w:r>
          </w:p>
        </w:tc>
      </w:tr>
      <w:tr w:rsidR="009249E0" w:rsidRPr="009249E0" w14:paraId="1730645B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28A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FF5B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3811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D48D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314.714</w:t>
            </w:r>
          </w:p>
        </w:tc>
      </w:tr>
      <w:tr w:rsidR="009249E0" w:rsidRPr="009249E0" w14:paraId="26233F17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C16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5D3F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2C017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0262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249.340</w:t>
            </w:r>
          </w:p>
        </w:tc>
      </w:tr>
      <w:tr w:rsidR="009249E0" w:rsidRPr="009249E0" w14:paraId="37A28E92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284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EEEB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9773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E64E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1.112.558</w:t>
            </w:r>
          </w:p>
        </w:tc>
      </w:tr>
      <w:tr w:rsidR="009249E0" w:rsidRPr="009249E0" w14:paraId="2C81FE3F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52E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35EB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55A8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ED56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5EC97FAA" w14:textId="77777777" w:rsidTr="002078E3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1203700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P210402600  TUMORES O QUISTES MUSCULARES Y/O TENDÍNEAS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EB9A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TRANSITORIO HASTA 12 HR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4289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5C6D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164.682</w:t>
            </w:r>
          </w:p>
        </w:tc>
      </w:tr>
      <w:tr w:rsidR="009249E0" w:rsidRPr="009249E0" w14:paraId="21369A1C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95F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071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1F044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B396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11.690</w:t>
            </w:r>
          </w:p>
        </w:tc>
      </w:tr>
      <w:tr w:rsidR="009249E0" w:rsidRPr="009249E0" w14:paraId="14CC6D82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EEA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454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068A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B501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399.833</w:t>
            </w:r>
          </w:p>
        </w:tc>
      </w:tr>
      <w:tr w:rsidR="009249E0" w:rsidRPr="009249E0" w14:paraId="717DE1A1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BE1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7269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14B34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EB3A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156.351</w:t>
            </w:r>
          </w:p>
        </w:tc>
      </w:tr>
      <w:tr w:rsidR="009249E0" w:rsidRPr="009249E0" w14:paraId="1568A28D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BE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A42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33C5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EBD1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753.118</w:t>
            </w:r>
          </w:p>
        </w:tc>
      </w:tr>
      <w:tr w:rsidR="009249E0" w:rsidRPr="009249E0" w14:paraId="2CFC4670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BF7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BDBA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185E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BAA9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152.894</w:t>
            </w:r>
          </w:p>
        </w:tc>
      </w:tr>
      <w:tr w:rsidR="009249E0" w:rsidRPr="009249E0" w14:paraId="765CD7A1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F98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646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C357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AD7F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50.964</w:t>
            </w:r>
          </w:p>
        </w:tc>
      </w:tr>
      <w:tr w:rsidR="009249E0" w:rsidRPr="009249E0" w14:paraId="70C4A8D8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29B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E61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4B1F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BE74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509.646</w:t>
            </w:r>
          </w:p>
        </w:tc>
      </w:tr>
      <w:tr w:rsidR="009249E0" w:rsidRPr="009249E0" w14:paraId="21C61601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51B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CA7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3346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E4E1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127.411</w:t>
            </w:r>
          </w:p>
        </w:tc>
      </w:tr>
      <w:tr w:rsidR="009249E0" w:rsidRPr="009249E0" w14:paraId="4DF5D75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FBC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6E6B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4B3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ACC2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2.326.588</w:t>
            </w:r>
          </w:p>
        </w:tc>
      </w:tr>
      <w:tr w:rsidR="009249E0" w:rsidRPr="009249E0" w14:paraId="3CC30E9D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1E2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1661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635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A98B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09718C85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2214841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P210405102  RUPTURA MANGUITO ROTADORES C/ 2 ANCLAS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2A4A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EXAMEN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20F8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9B1A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11.444</w:t>
            </w:r>
          </w:p>
        </w:tc>
      </w:tr>
      <w:tr w:rsidR="002078E3" w:rsidRPr="009249E0" w14:paraId="436DFF30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81E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CBF4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13F03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483B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286.104</w:t>
            </w:r>
          </w:p>
        </w:tc>
      </w:tr>
      <w:tr w:rsidR="009249E0" w:rsidRPr="009249E0" w14:paraId="7B2A9D84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AA0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D2D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E39E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11F4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1.971.056</w:t>
            </w:r>
          </w:p>
        </w:tc>
      </w:tr>
      <w:tr w:rsidR="009249E0" w:rsidRPr="009249E0" w14:paraId="5CC95B93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DB4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DCBE5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3E44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8B08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504.687</w:t>
            </w:r>
          </w:p>
        </w:tc>
      </w:tr>
      <w:tr w:rsidR="009249E0" w:rsidRPr="009249E0" w14:paraId="4CD3D4FC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EE2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CFD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75E9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5972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236.036</w:t>
            </w:r>
          </w:p>
        </w:tc>
      </w:tr>
      <w:tr w:rsidR="009249E0" w:rsidRPr="009249E0" w14:paraId="3D27C0F0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951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B9D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884A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7190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78.679</w:t>
            </w:r>
          </w:p>
        </w:tc>
      </w:tr>
      <w:tr w:rsidR="009249E0" w:rsidRPr="009249E0" w14:paraId="7F03CBB4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52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3A41A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B565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CC3E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786.786</w:t>
            </w:r>
          </w:p>
        </w:tc>
      </w:tr>
      <w:tr w:rsidR="009249E0" w:rsidRPr="009249E0" w14:paraId="421D931A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C7C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FF6C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B6BC4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2038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196.697</w:t>
            </w:r>
          </w:p>
        </w:tc>
      </w:tr>
      <w:tr w:rsidR="009249E0" w:rsidRPr="009249E0" w14:paraId="4AA1A700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367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744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FD99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AAED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157.357</w:t>
            </w:r>
          </w:p>
        </w:tc>
      </w:tr>
      <w:tr w:rsidR="009249E0" w:rsidRPr="009249E0" w14:paraId="00E0E503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766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A36B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2BFC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454A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643.734</w:t>
            </w:r>
          </w:p>
        </w:tc>
      </w:tr>
      <w:tr w:rsidR="009249E0" w:rsidRPr="009249E0" w14:paraId="366BFB2D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E631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CD36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8195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144E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4.872.580</w:t>
            </w:r>
          </w:p>
        </w:tc>
      </w:tr>
      <w:tr w:rsidR="009249E0" w:rsidRPr="009249E0" w14:paraId="4C9F8913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B0D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B4A7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1E24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431D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13979742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1F5A7A1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P210409300  DEDO EN GATILLO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9A1A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CA9A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5B89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70.354</w:t>
            </w:r>
          </w:p>
        </w:tc>
      </w:tr>
      <w:tr w:rsidR="009249E0" w:rsidRPr="009249E0" w14:paraId="4DAB5F30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20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5E9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5929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636A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213.582</w:t>
            </w:r>
          </w:p>
        </w:tc>
      </w:tr>
      <w:tr w:rsidR="009249E0" w:rsidRPr="009249E0" w14:paraId="7D6A4C76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88F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5F4A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74F6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D3C9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74.916</w:t>
            </w:r>
          </w:p>
        </w:tc>
      </w:tr>
      <w:tr w:rsidR="009249E0" w:rsidRPr="009249E0" w14:paraId="7BFAF9D4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426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3524A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8ACA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3B53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21.927</w:t>
            </w:r>
          </w:p>
        </w:tc>
      </w:tr>
      <w:tr w:rsidR="009249E0" w:rsidRPr="009249E0" w14:paraId="2B48BE42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42D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D94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3EC0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1F9C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219.270</w:t>
            </w:r>
          </w:p>
        </w:tc>
      </w:tr>
      <w:tr w:rsidR="009249E0" w:rsidRPr="009249E0" w14:paraId="1C3DA84A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B7D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40F4A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B6A7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0363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54.818</w:t>
            </w:r>
          </w:p>
        </w:tc>
      </w:tr>
      <w:tr w:rsidR="009249E0" w:rsidRPr="009249E0" w14:paraId="2A783DAA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E87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BDEF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4A8DB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EA33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211.827</w:t>
            </w:r>
          </w:p>
        </w:tc>
      </w:tr>
      <w:tr w:rsidR="009249E0" w:rsidRPr="009249E0" w14:paraId="29E14BD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D9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CC0C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D174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27EA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866.695</w:t>
            </w:r>
          </w:p>
        </w:tc>
      </w:tr>
      <w:tr w:rsidR="009249E0" w:rsidRPr="009249E0" w14:paraId="548E5690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776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C33E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6CB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9859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1A481E82" w14:textId="77777777" w:rsidTr="002078E3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739BB00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P210412920  ENDOPRÓTESIS TOTAL DE CADERA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9F1E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E04F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11AA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315.169</w:t>
            </w:r>
          </w:p>
        </w:tc>
      </w:tr>
      <w:tr w:rsidR="009249E0" w:rsidRPr="009249E0" w14:paraId="200A6E4A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30A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23ED4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0FB6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A1EB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24.770</w:t>
            </w:r>
          </w:p>
        </w:tc>
      </w:tr>
      <w:tr w:rsidR="009249E0" w:rsidRPr="009249E0" w14:paraId="6A213B6A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E2D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B9F9A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6C6D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5FAB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1.047.453</w:t>
            </w:r>
          </w:p>
        </w:tc>
      </w:tr>
      <w:tr w:rsidR="009249E0" w:rsidRPr="009249E0" w14:paraId="40900C71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3D0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287C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KINESIOLOGIA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0E8F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58C3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23.693</w:t>
            </w:r>
          </w:p>
        </w:tc>
      </w:tr>
      <w:tr w:rsidR="009249E0" w:rsidRPr="009249E0" w14:paraId="3E174139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205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B863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C9CA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1D78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537.155</w:t>
            </w:r>
          </w:p>
        </w:tc>
      </w:tr>
      <w:tr w:rsidR="009249E0" w:rsidRPr="009249E0" w14:paraId="41E5AC01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EAF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CF076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19EB4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2564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752.827</w:t>
            </w:r>
          </w:p>
        </w:tc>
      </w:tr>
      <w:tr w:rsidR="009249E0" w:rsidRPr="009249E0" w14:paraId="437B0DD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68A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6A50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 xml:space="preserve">ITEM PAQUETE PROTESIS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E803D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A83B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2.369.310</w:t>
            </w:r>
          </w:p>
        </w:tc>
      </w:tr>
      <w:tr w:rsidR="009249E0" w:rsidRPr="009249E0" w14:paraId="007410BA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EAB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40C1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3F08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F184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298.998</w:t>
            </w:r>
          </w:p>
        </w:tc>
      </w:tr>
      <w:tr w:rsidR="009249E0" w:rsidRPr="009249E0" w14:paraId="2E2CC357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5F5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1BB5E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DF444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0BCE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99.666</w:t>
            </w:r>
          </w:p>
        </w:tc>
      </w:tr>
      <w:tr w:rsidR="009249E0" w:rsidRPr="009249E0" w14:paraId="3A0C217A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A20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6340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E420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7CDB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996.660</w:t>
            </w:r>
          </w:p>
        </w:tc>
      </w:tr>
      <w:tr w:rsidR="009249E0" w:rsidRPr="009249E0" w14:paraId="00091540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150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2B07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871E7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673E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249.165</w:t>
            </w:r>
          </w:p>
        </w:tc>
      </w:tr>
      <w:tr w:rsidR="009249E0" w:rsidRPr="009249E0" w14:paraId="35CDAFB1" w14:textId="77777777" w:rsidTr="002078E3">
        <w:trPr>
          <w:trHeight w:val="30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F1D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BC5A4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CIRUJANO 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9ECB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BBF1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199.332</w:t>
            </w:r>
          </w:p>
        </w:tc>
      </w:tr>
      <w:tr w:rsidR="009249E0" w:rsidRPr="009249E0" w14:paraId="60D55E92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DBE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665D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DCE0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5FC8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6.914.197</w:t>
            </w:r>
          </w:p>
        </w:tc>
      </w:tr>
      <w:tr w:rsidR="009249E0" w:rsidRPr="009249E0" w14:paraId="575E922E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E23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A715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AC90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0BA4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03137848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621AD57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P210415320  ENDOPRÓTESIS TOTAL DE RODILLA 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04A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41C7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E313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365.002</w:t>
            </w:r>
          </w:p>
        </w:tc>
      </w:tr>
      <w:tr w:rsidR="009249E0" w:rsidRPr="009249E0" w14:paraId="3F3357E1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1F7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5489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69B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BBA9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24.770</w:t>
            </w:r>
          </w:p>
        </w:tc>
      </w:tr>
      <w:tr w:rsidR="009249E0" w:rsidRPr="009249E0" w14:paraId="789B9C55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1EB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335D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4B4D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2C4F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1.077.639</w:t>
            </w:r>
          </w:p>
        </w:tc>
      </w:tr>
      <w:tr w:rsidR="009249E0" w:rsidRPr="009249E0" w14:paraId="36C79F8B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704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50FF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KINESIOLOGIA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24B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82E5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23.693</w:t>
            </w:r>
          </w:p>
        </w:tc>
      </w:tr>
      <w:tr w:rsidR="009249E0" w:rsidRPr="009249E0" w14:paraId="6EB7B216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77B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16E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301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343A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561.369</w:t>
            </w:r>
          </w:p>
        </w:tc>
      </w:tr>
      <w:tr w:rsidR="009249E0" w:rsidRPr="009249E0" w14:paraId="5A3603B3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F45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D13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2C9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B194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1.121.243</w:t>
            </w:r>
          </w:p>
        </w:tc>
      </w:tr>
      <w:tr w:rsidR="009249E0" w:rsidRPr="009249E0" w14:paraId="47880ECD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BF5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751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PROTESIS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6ABD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5B2C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1.931.029</w:t>
            </w:r>
          </w:p>
        </w:tc>
      </w:tr>
      <w:tr w:rsidR="009249E0" w:rsidRPr="009249E0" w14:paraId="26A7DB8D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A32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7FA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393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9672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336.373</w:t>
            </w:r>
          </w:p>
        </w:tc>
      </w:tr>
      <w:tr w:rsidR="009249E0" w:rsidRPr="009249E0" w14:paraId="488DE6EF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7E8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AD6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104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A2EB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112.124</w:t>
            </w:r>
          </w:p>
        </w:tc>
      </w:tr>
      <w:tr w:rsidR="009249E0" w:rsidRPr="009249E0" w14:paraId="65F83D46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63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EC0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6A9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ADB9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1.121.243</w:t>
            </w:r>
          </w:p>
        </w:tc>
      </w:tr>
      <w:tr w:rsidR="009249E0" w:rsidRPr="009249E0" w14:paraId="437E5584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907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8CC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8C9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D107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280.311</w:t>
            </w:r>
          </w:p>
        </w:tc>
      </w:tr>
      <w:tr w:rsidR="009249E0" w:rsidRPr="009249E0" w14:paraId="595D8EA4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751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6F15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56B4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10C9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224.249</w:t>
            </w:r>
          </w:p>
        </w:tc>
      </w:tr>
      <w:tr w:rsidR="009249E0" w:rsidRPr="009249E0" w14:paraId="1B6F91A1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1EF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FC1F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072C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0EF0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7.179.043</w:t>
            </w:r>
          </w:p>
        </w:tc>
      </w:tr>
      <w:tr w:rsidR="009249E0" w:rsidRPr="009249E0" w14:paraId="2673D0CC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810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3547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93B2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08A0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9249E0" w:rsidRPr="009249E0" w14:paraId="0C7904AB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E073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7A69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F7CC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04EE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3AF17FDA" w14:textId="77777777" w:rsidTr="002078E3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19B4BE4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P250104702  INESTABILIDAD DE RODILLA  HTH - STG TRANFIX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59A4A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CEE8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8D07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357.630</w:t>
            </w:r>
          </w:p>
        </w:tc>
      </w:tr>
      <w:tr w:rsidR="009249E0" w:rsidRPr="009249E0" w14:paraId="0AC2976F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B14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6C30A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5017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714B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11.444</w:t>
            </w:r>
          </w:p>
        </w:tc>
      </w:tr>
      <w:tr w:rsidR="009249E0" w:rsidRPr="009249E0" w14:paraId="04ADF78D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6D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21420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 xml:space="preserve">PAQUETE INSUMOS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AD2B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1733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1.836.573</w:t>
            </w:r>
          </w:p>
        </w:tc>
      </w:tr>
      <w:tr w:rsidR="009249E0" w:rsidRPr="009249E0" w14:paraId="7A83B48B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854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09AD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 xml:space="preserve">PAQUETE MEDICAMENTOS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C089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55E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502.384</w:t>
            </w:r>
          </w:p>
        </w:tc>
      </w:tr>
      <w:tr w:rsidR="009249E0" w:rsidRPr="009249E0" w14:paraId="3ED0A7AF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34B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DA3B4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E0BF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D682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236.036</w:t>
            </w:r>
          </w:p>
        </w:tc>
      </w:tr>
      <w:tr w:rsidR="009249E0" w:rsidRPr="009249E0" w14:paraId="70F7C279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BB6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BBF5A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8C47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63B8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78.679</w:t>
            </w:r>
          </w:p>
        </w:tc>
      </w:tr>
      <w:tr w:rsidR="009249E0" w:rsidRPr="009249E0" w14:paraId="7ABFBCBF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A0F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79A5D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9C704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4A73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786.786</w:t>
            </w:r>
          </w:p>
        </w:tc>
      </w:tr>
      <w:tr w:rsidR="009249E0" w:rsidRPr="009249E0" w14:paraId="2BA2AE47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EE7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00CB0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3992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71F2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196.697</w:t>
            </w:r>
          </w:p>
        </w:tc>
      </w:tr>
      <w:tr w:rsidR="009249E0" w:rsidRPr="009249E0" w14:paraId="7F6B882C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997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ECA9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CIRUJANO 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3D53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7F70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157.357</w:t>
            </w:r>
          </w:p>
        </w:tc>
      </w:tr>
      <w:tr w:rsidR="009249E0" w:rsidRPr="009249E0" w14:paraId="4E2EC923" w14:textId="77777777" w:rsidTr="002078E3">
        <w:trPr>
          <w:trHeight w:val="30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03A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C3D3C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6096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38FC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668.282</w:t>
            </w:r>
          </w:p>
        </w:tc>
      </w:tr>
      <w:tr w:rsidR="009249E0" w:rsidRPr="009249E0" w14:paraId="3CD73C94" w14:textId="77777777" w:rsidTr="002078E3">
        <w:trPr>
          <w:trHeight w:val="30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1E6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540D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5243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C117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4.831.867</w:t>
            </w:r>
          </w:p>
        </w:tc>
      </w:tr>
      <w:tr w:rsidR="009249E0" w:rsidRPr="009249E0" w14:paraId="629F892A" w14:textId="77777777" w:rsidTr="002078E3">
        <w:trPr>
          <w:trHeight w:val="30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9A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642F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1D1E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CAA9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06B07422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1D5DECF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P210415920 MENISECTOMIA ARTROSCOPICA TRANSITORIO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7CDD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08759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53DC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142.766</w:t>
            </w:r>
          </w:p>
        </w:tc>
      </w:tr>
      <w:tr w:rsidR="009249E0" w:rsidRPr="009249E0" w14:paraId="4D6BD506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F89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BA8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5C38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B327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11.444</w:t>
            </w:r>
          </w:p>
        </w:tc>
      </w:tr>
      <w:tr w:rsidR="009249E0" w:rsidRPr="009249E0" w14:paraId="144705B9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203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7EFE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INSUMOS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B9E0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9567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450.680</w:t>
            </w:r>
          </w:p>
        </w:tc>
      </w:tr>
      <w:tr w:rsidR="009249E0" w:rsidRPr="009249E0" w14:paraId="78C6A2E2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52A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7100A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MEDICAMENTOS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EFFA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2E0C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241.643</w:t>
            </w:r>
          </w:p>
        </w:tc>
      </w:tr>
      <w:tr w:rsidR="009249E0" w:rsidRPr="009249E0" w14:paraId="774F0AAF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C1D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F69B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8200B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2428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128.332</w:t>
            </w:r>
          </w:p>
        </w:tc>
      </w:tr>
      <w:tr w:rsidR="009249E0" w:rsidRPr="009249E0" w14:paraId="1050B1E1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CD0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EC9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34A67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A1A5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40.318</w:t>
            </w:r>
          </w:p>
        </w:tc>
      </w:tr>
      <w:tr w:rsidR="009249E0" w:rsidRPr="009249E0" w14:paraId="5C51B714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C26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2D61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B0C3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F7F4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403.178</w:t>
            </w:r>
          </w:p>
        </w:tc>
      </w:tr>
      <w:tr w:rsidR="009249E0" w:rsidRPr="009249E0" w14:paraId="4ED0FF9B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6BA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2F8E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266B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C57C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100.794</w:t>
            </w:r>
          </w:p>
        </w:tc>
      </w:tr>
      <w:tr w:rsidR="009249E0" w:rsidRPr="009249E0" w14:paraId="0AFE3B24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6A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DF6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2827B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44DE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320.765</w:t>
            </w:r>
          </w:p>
        </w:tc>
      </w:tr>
      <w:tr w:rsidR="009249E0" w:rsidRPr="009249E0" w14:paraId="6D9A9AC5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96D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A89D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8330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BBAD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1.839.921</w:t>
            </w:r>
          </w:p>
        </w:tc>
      </w:tr>
      <w:tr w:rsidR="009249E0" w:rsidRPr="009249E0" w14:paraId="28F1D66E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764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14E6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A19B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A049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59B3F710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60BBFF7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P250103901 OSTEOSINTESIS TIBIO-PERONÉ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743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7597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FDFA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208.870</w:t>
            </w:r>
          </w:p>
        </w:tc>
      </w:tr>
      <w:tr w:rsidR="009249E0" w:rsidRPr="009249E0" w14:paraId="789742EF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022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11D6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2021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5ED2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11.444</w:t>
            </w:r>
          </w:p>
        </w:tc>
      </w:tr>
      <w:tr w:rsidR="009249E0" w:rsidRPr="009249E0" w14:paraId="6982602A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C84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2422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INSUMOS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0922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3E70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2.223.098</w:t>
            </w:r>
          </w:p>
        </w:tc>
      </w:tr>
      <w:tr w:rsidR="009249E0" w:rsidRPr="009249E0" w14:paraId="7C42F419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11A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34C0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MEDICAMENTOS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8802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87F2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323.409</w:t>
            </w:r>
          </w:p>
        </w:tc>
      </w:tr>
      <w:tr w:rsidR="009249E0" w:rsidRPr="009249E0" w14:paraId="2617664F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69B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3EE2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3D8A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B8F5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76.991</w:t>
            </w:r>
          </w:p>
        </w:tc>
      </w:tr>
      <w:tr w:rsidR="009249E0" w:rsidRPr="009249E0" w14:paraId="1F0ED848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ACD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0245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E6B0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CD47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26.114</w:t>
            </w:r>
          </w:p>
        </w:tc>
      </w:tr>
      <w:tr w:rsidR="009249E0" w:rsidRPr="009249E0" w14:paraId="2036CDDD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04D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9F4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4FAE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930E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261.144</w:t>
            </w:r>
          </w:p>
        </w:tc>
      </w:tr>
      <w:tr w:rsidR="009249E0" w:rsidRPr="009249E0" w14:paraId="10117929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61F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0046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6711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D285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65.340</w:t>
            </w:r>
          </w:p>
        </w:tc>
      </w:tr>
      <w:tr w:rsidR="009249E0" w:rsidRPr="009249E0" w14:paraId="42F9F96C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CE6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8C56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8B9F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1D94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356.757</w:t>
            </w:r>
          </w:p>
        </w:tc>
      </w:tr>
      <w:tr w:rsidR="009249E0" w:rsidRPr="009249E0" w14:paraId="4C2A32B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82A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AC8B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1CC1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0A65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3.553.168</w:t>
            </w:r>
          </w:p>
        </w:tc>
      </w:tr>
      <w:tr w:rsidR="009249E0" w:rsidRPr="009249E0" w14:paraId="3901E4F4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91E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9186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9647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D80A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1AF9B1B4" w14:textId="77777777" w:rsidTr="002078E3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18B93F0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P210418100 RUPTURA TENDON AQUILES 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E57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94FB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2BD6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391.598</w:t>
            </w:r>
          </w:p>
        </w:tc>
      </w:tr>
      <w:tr w:rsidR="009249E0" w:rsidRPr="009249E0" w14:paraId="273955EF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F53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535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7FCF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0207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7.495</w:t>
            </w:r>
          </w:p>
        </w:tc>
      </w:tr>
      <w:tr w:rsidR="009249E0" w:rsidRPr="009249E0" w14:paraId="787160C0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853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958D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F24C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1D47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512.145</w:t>
            </w:r>
          </w:p>
        </w:tc>
      </w:tr>
      <w:tr w:rsidR="009249E0" w:rsidRPr="009249E0" w14:paraId="7760C5CC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9F6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3E9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KINESIOLOGIA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B00F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0D7B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24.983</w:t>
            </w:r>
          </w:p>
        </w:tc>
      </w:tr>
      <w:tr w:rsidR="009249E0" w:rsidRPr="009249E0" w14:paraId="63C30FA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0B0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2FB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031FB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A545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224.844</w:t>
            </w:r>
          </w:p>
        </w:tc>
      </w:tr>
      <w:tr w:rsidR="009249E0" w:rsidRPr="009249E0" w14:paraId="26922E81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8FC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38BE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BA80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A502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555.167</w:t>
            </w:r>
          </w:p>
        </w:tc>
      </w:tr>
      <w:tr w:rsidR="009249E0" w:rsidRPr="009249E0" w14:paraId="7E8C7961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DD2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4C2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33B3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4AEA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187.370</w:t>
            </w:r>
          </w:p>
        </w:tc>
      </w:tr>
      <w:tr w:rsidR="009249E0" w:rsidRPr="009249E0" w14:paraId="54C5EEA4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7A1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DCE4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022E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719D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62.457</w:t>
            </w:r>
          </w:p>
        </w:tc>
      </w:tr>
      <w:tr w:rsidR="009249E0" w:rsidRPr="009249E0" w14:paraId="43DF6900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FE9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4C29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A413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3FE4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624.566</w:t>
            </w:r>
          </w:p>
        </w:tc>
      </w:tr>
      <w:tr w:rsidR="009249E0" w:rsidRPr="009249E0" w14:paraId="0DF8D8A6" w14:textId="77777777" w:rsidTr="002078E3">
        <w:trPr>
          <w:trHeight w:val="30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F21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A5C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B0D44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8EB5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156.141</w:t>
            </w:r>
          </w:p>
        </w:tc>
      </w:tr>
      <w:tr w:rsidR="009249E0" w:rsidRPr="009249E0" w14:paraId="215D28A7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17B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5D4C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03985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B86B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2.746.765</w:t>
            </w:r>
          </w:p>
        </w:tc>
      </w:tr>
      <w:tr w:rsidR="009249E0" w:rsidRPr="009249E0" w14:paraId="79AC83A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B7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713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75D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4777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6FA44419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6A43C5A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P250104601 HALLUX VALGUS (CON ELEMENTOS DE OTS)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2A12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D87A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9B86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174.237</w:t>
            </w:r>
          </w:p>
        </w:tc>
      </w:tr>
      <w:tr w:rsidR="009249E0" w:rsidRPr="009249E0" w14:paraId="22A30ECE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568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4BAE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4000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2A00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11.444</w:t>
            </w:r>
          </w:p>
        </w:tc>
      </w:tr>
      <w:tr w:rsidR="009249E0" w:rsidRPr="009249E0" w14:paraId="2C5B066F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C6E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A1F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INSUMOS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7871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D7F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525.945</w:t>
            </w:r>
          </w:p>
        </w:tc>
      </w:tr>
      <w:tr w:rsidR="009249E0" w:rsidRPr="009249E0" w14:paraId="1341A5DD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92C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074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MEDICAMENTOS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21BF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79F2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200.290</w:t>
            </w:r>
          </w:p>
        </w:tc>
      </w:tr>
      <w:tr w:rsidR="009249E0" w:rsidRPr="009249E0" w14:paraId="30B126DB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CB1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F962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058D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D27E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246.278</w:t>
            </w:r>
          </w:p>
        </w:tc>
      </w:tr>
      <w:tr w:rsidR="009249E0" w:rsidRPr="009249E0" w14:paraId="2283DEAA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7A2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CE6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A4ED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06CA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77.935</w:t>
            </w:r>
          </w:p>
        </w:tc>
      </w:tr>
      <w:tr w:rsidR="009249E0" w:rsidRPr="009249E0" w14:paraId="38C77461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DD8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B504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29A3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215B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26.505</w:t>
            </w:r>
          </w:p>
        </w:tc>
      </w:tr>
      <w:tr w:rsidR="009249E0" w:rsidRPr="009249E0" w14:paraId="73446970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8CD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31FA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A392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F9E9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265.047</w:t>
            </w:r>
          </w:p>
        </w:tc>
      </w:tr>
      <w:tr w:rsidR="009249E0" w:rsidRPr="009249E0" w14:paraId="7B80FA3F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D25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A452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C50F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C205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66.262</w:t>
            </w:r>
          </w:p>
        </w:tc>
      </w:tr>
      <w:tr w:rsidR="009249E0" w:rsidRPr="009249E0" w14:paraId="4A2FE3CB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4AE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E8DA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D197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5822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1.593.943</w:t>
            </w:r>
          </w:p>
        </w:tc>
      </w:tr>
      <w:tr w:rsidR="009249E0" w:rsidRPr="009249E0" w14:paraId="39BDE532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CED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F89B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49F9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8C01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0F1E5DEC" w14:textId="77777777" w:rsidTr="002078E3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450E790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P190205603 ADENOMA PROSTÁTICO, TRAT. QUIR. CUALQUIER VÍA O TÉCNICA ABIERTA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7895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BIOPSIA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C0F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2F56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41.221</w:t>
            </w:r>
          </w:p>
        </w:tc>
      </w:tr>
      <w:tr w:rsidR="002078E3" w:rsidRPr="009249E0" w14:paraId="0E79B0E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DBD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587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ESTUDIO HISTOPATOLOGICO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D8D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5931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47.111</w:t>
            </w:r>
          </w:p>
        </w:tc>
      </w:tr>
      <w:tr w:rsidR="002078E3" w:rsidRPr="009249E0" w14:paraId="6B85ED64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60F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BAE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9A39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B2FC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391.597</w:t>
            </w:r>
          </w:p>
        </w:tc>
      </w:tr>
      <w:tr w:rsidR="002078E3" w:rsidRPr="009249E0" w14:paraId="4A242C10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035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538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5939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CC5F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11.690</w:t>
            </w:r>
          </w:p>
        </w:tc>
      </w:tr>
      <w:tr w:rsidR="002078E3" w:rsidRPr="009249E0" w14:paraId="78D6606D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41A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3CF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C54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DEE2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1.502.525</w:t>
            </w:r>
          </w:p>
        </w:tc>
      </w:tr>
      <w:tr w:rsidR="002078E3" w:rsidRPr="009249E0" w14:paraId="2C73939C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250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E83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KINESIOLOGIA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E5C3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3AD1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34.101</w:t>
            </w:r>
          </w:p>
        </w:tc>
      </w:tr>
      <w:tr w:rsidR="002078E3" w:rsidRPr="009249E0" w14:paraId="4A094D14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9C1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F99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24B99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B2C8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505.292</w:t>
            </w:r>
          </w:p>
        </w:tc>
      </w:tr>
      <w:tr w:rsidR="002078E3" w:rsidRPr="009249E0" w14:paraId="248C777D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DE0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32E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37A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33E5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1.115.450</w:t>
            </w:r>
          </w:p>
        </w:tc>
      </w:tr>
      <w:tr w:rsidR="002078E3" w:rsidRPr="009249E0" w14:paraId="70FE365A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B9F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3F55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7599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A40A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395.634</w:t>
            </w:r>
          </w:p>
        </w:tc>
      </w:tr>
      <w:tr w:rsidR="002078E3" w:rsidRPr="009249E0" w14:paraId="3807C9AC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213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307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182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C2D0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131.877</w:t>
            </w:r>
          </w:p>
        </w:tc>
      </w:tr>
      <w:tr w:rsidR="002078E3" w:rsidRPr="009249E0" w14:paraId="769A04B6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8F7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D89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D9F7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6D30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1.318.776</w:t>
            </w:r>
          </w:p>
        </w:tc>
      </w:tr>
      <w:tr w:rsidR="002078E3" w:rsidRPr="009249E0" w14:paraId="52DCBBCA" w14:textId="77777777" w:rsidTr="002078E3">
        <w:trPr>
          <w:trHeight w:val="30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A62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706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DC6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27C7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329.695</w:t>
            </w:r>
          </w:p>
        </w:tc>
      </w:tr>
      <w:tr w:rsidR="009249E0" w:rsidRPr="009249E0" w14:paraId="75D7C234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0BD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B768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E904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1C3F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5.824.968</w:t>
            </w:r>
          </w:p>
        </w:tc>
      </w:tr>
      <w:tr w:rsidR="009249E0" w:rsidRPr="009249E0" w14:paraId="12DF5309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3F2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659C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D76E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74EB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30C3E4C3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1C8136D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P250200401  VARICOCELE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0D2C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2265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64EA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104.200</w:t>
            </w:r>
          </w:p>
        </w:tc>
      </w:tr>
      <w:tr w:rsidR="009249E0" w:rsidRPr="009249E0" w14:paraId="1D96C06F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D7F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A0C3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INSUMOS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40EED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D454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213.362</w:t>
            </w:r>
          </w:p>
        </w:tc>
      </w:tr>
      <w:tr w:rsidR="009249E0" w:rsidRPr="009249E0" w14:paraId="5836BA75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126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CD0F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MEDICAMENTOS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966C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7B77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213.362</w:t>
            </w:r>
          </w:p>
        </w:tc>
      </w:tr>
      <w:tr w:rsidR="009249E0" w:rsidRPr="009249E0" w14:paraId="7263C061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ED0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FF25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 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D4A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F0D7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138.685</w:t>
            </w:r>
          </w:p>
        </w:tc>
      </w:tr>
      <w:tr w:rsidR="009249E0" w:rsidRPr="009249E0" w14:paraId="4F4306F2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2DA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BD5B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22E3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4977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240.728</w:t>
            </w:r>
          </w:p>
        </w:tc>
      </w:tr>
      <w:tr w:rsidR="009249E0" w:rsidRPr="009249E0" w14:paraId="577C6123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488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1625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6BB1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505C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60.182</w:t>
            </w:r>
          </w:p>
        </w:tc>
      </w:tr>
      <w:tr w:rsidR="009249E0" w:rsidRPr="009249E0" w14:paraId="513D11EE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697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697D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C964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E2D4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72.218</w:t>
            </w:r>
          </w:p>
        </w:tc>
      </w:tr>
      <w:tr w:rsidR="009249E0" w:rsidRPr="009249E0" w14:paraId="18686749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B65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03FF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3520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DD7B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24.073</w:t>
            </w:r>
          </w:p>
        </w:tc>
      </w:tr>
      <w:tr w:rsidR="009249E0" w:rsidRPr="009249E0" w14:paraId="15212321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280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F331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8BD9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D624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1.066.810</w:t>
            </w:r>
          </w:p>
        </w:tc>
      </w:tr>
      <w:tr w:rsidR="009249E0" w:rsidRPr="009249E0" w14:paraId="5199D5F9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65D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62BD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B5A3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2B46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7D7B05AB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15B29E7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P110306602  SINDROME DE TUNEL CARPIANO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932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TRANSITORIO HASTA 12 HR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EB8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187F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145.687</w:t>
            </w:r>
          </w:p>
        </w:tc>
      </w:tr>
      <w:tr w:rsidR="009249E0" w:rsidRPr="009249E0" w14:paraId="3CC2A945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6EA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D38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C9ED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84CA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393.352</w:t>
            </w:r>
          </w:p>
        </w:tc>
      </w:tr>
      <w:tr w:rsidR="009249E0" w:rsidRPr="009249E0" w14:paraId="09B4C3D0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91C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9E1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C80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42DF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96.202</w:t>
            </w:r>
          </w:p>
        </w:tc>
      </w:tr>
      <w:tr w:rsidR="009249E0" w:rsidRPr="009249E0" w14:paraId="5C82FF37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BCE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FA6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070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5679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26.114</w:t>
            </w:r>
          </w:p>
        </w:tc>
      </w:tr>
      <w:tr w:rsidR="009249E0" w:rsidRPr="009249E0" w14:paraId="44666695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BD2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F7F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185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1A7F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261.144</w:t>
            </w:r>
          </w:p>
        </w:tc>
      </w:tr>
      <w:tr w:rsidR="009249E0" w:rsidRPr="009249E0" w14:paraId="1C7AFFF5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3B8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2B8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3F4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8463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65.286</w:t>
            </w:r>
          </w:p>
        </w:tc>
      </w:tr>
      <w:tr w:rsidR="009249E0" w:rsidRPr="009249E0" w14:paraId="76EA11EA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082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7E28A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A933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E589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386.115</w:t>
            </w:r>
          </w:p>
        </w:tc>
      </w:tr>
      <w:tr w:rsidR="009249E0" w:rsidRPr="009249E0" w14:paraId="06DD4BEE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358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7FE5D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627D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2B52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1.373.900</w:t>
            </w:r>
          </w:p>
        </w:tc>
      </w:tr>
      <w:tr w:rsidR="009249E0" w:rsidRPr="009249E0" w14:paraId="6F810685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8F2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8CA7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D994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E6B7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5AD8FFCE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43E408E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P250105901  MANGA GASTRICA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5CDF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A2D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506F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593.666</w:t>
            </w:r>
          </w:p>
        </w:tc>
      </w:tr>
      <w:tr w:rsidR="009249E0" w:rsidRPr="009249E0" w14:paraId="654FDADB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660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7BA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559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A69F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3.497.192</w:t>
            </w:r>
          </w:p>
        </w:tc>
      </w:tr>
      <w:tr w:rsidR="009249E0" w:rsidRPr="009249E0" w14:paraId="5E77E11F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F15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015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B6E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D948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443.461</w:t>
            </w:r>
          </w:p>
        </w:tc>
      </w:tr>
      <w:tr w:rsidR="009249E0" w:rsidRPr="009249E0" w14:paraId="3D2275F1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598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304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EXAMEN Y PROCEDIMIENTO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57E5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BD7C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15.950</w:t>
            </w:r>
          </w:p>
        </w:tc>
      </w:tr>
      <w:tr w:rsidR="009249E0" w:rsidRPr="009249E0" w14:paraId="6779B7DB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674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037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BIOPSIAS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5987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7072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91.096</w:t>
            </w:r>
          </w:p>
        </w:tc>
      </w:tr>
      <w:tr w:rsidR="009249E0" w:rsidRPr="009249E0" w14:paraId="59DC5AFB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4D3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1E5B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445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4F4B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343.325</w:t>
            </w:r>
          </w:p>
        </w:tc>
      </w:tr>
      <w:tr w:rsidR="009249E0" w:rsidRPr="009249E0" w14:paraId="5C8722E6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34D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7C86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08B5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38C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114.442</w:t>
            </w:r>
          </w:p>
        </w:tc>
      </w:tr>
      <w:tr w:rsidR="009249E0" w:rsidRPr="009249E0" w14:paraId="2D896601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B9C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DFA8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11B2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CA38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1.144.416</w:t>
            </w:r>
          </w:p>
        </w:tc>
      </w:tr>
      <w:tr w:rsidR="009249E0" w:rsidRPr="009249E0" w14:paraId="62305845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FB8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0F2C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E18ED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F202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286.104</w:t>
            </w:r>
          </w:p>
        </w:tc>
      </w:tr>
      <w:tr w:rsidR="009249E0" w:rsidRPr="009249E0" w14:paraId="213541B1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377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6C4DD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B31D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30F7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228.883</w:t>
            </w:r>
          </w:p>
        </w:tc>
      </w:tr>
      <w:tr w:rsidR="009249E0" w:rsidRPr="009249E0" w14:paraId="33600230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E7A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24D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2B8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1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D631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715.260</w:t>
            </w:r>
          </w:p>
        </w:tc>
      </w:tr>
      <w:tr w:rsidR="009249E0" w:rsidRPr="009249E0" w14:paraId="221A12D0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BD3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6946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9306D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3B81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7.473.795</w:t>
            </w:r>
          </w:p>
        </w:tc>
      </w:tr>
      <w:tr w:rsidR="009249E0" w:rsidRPr="009249E0" w14:paraId="51738D00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81D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EB7F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518A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CBE9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5EDEF011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58F50D4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lastRenderedPageBreak/>
              <w:t>P250103001  HERNIA NUCLEO PULPOSO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BDD5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776C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462C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142.766</w:t>
            </w:r>
          </w:p>
        </w:tc>
      </w:tr>
      <w:tr w:rsidR="009249E0" w:rsidRPr="009249E0" w14:paraId="23B89A5E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B2B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0D79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BB62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7475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276.119</w:t>
            </w:r>
          </w:p>
        </w:tc>
      </w:tr>
      <w:tr w:rsidR="009249E0" w:rsidRPr="009249E0" w14:paraId="36258B82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BFB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6D3B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3BD8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C00B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624.007</w:t>
            </w:r>
          </w:p>
        </w:tc>
      </w:tr>
      <w:tr w:rsidR="009249E0" w:rsidRPr="009249E0" w14:paraId="23F78CF3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D82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37AB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85B3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FE31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27.552</w:t>
            </w:r>
          </w:p>
        </w:tc>
      </w:tr>
      <w:tr w:rsidR="009249E0" w:rsidRPr="009249E0" w14:paraId="1D08D555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048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202A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CB2D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4C15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257.494</w:t>
            </w:r>
          </w:p>
        </w:tc>
      </w:tr>
      <w:tr w:rsidR="009249E0" w:rsidRPr="009249E0" w14:paraId="4B140DDE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EB5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D4DA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BA474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100A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85.831</w:t>
            </w:r>
          </w:p>
        </w:tc>
      </w:tr>
      <w:tr w:rsidR="009249E0" w:rsidRPr="009249E0" w14:paraId="52514694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E4D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B511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1A78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5DD2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858.312</w:t>
            </w:r>
          </w:p>
        </w:tc>
      </w:tr>
      <w:tr w:rsidR="009249E0" w:rsidRPr="009249E0" w14:paraId="630D7738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84D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12B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44A6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638C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214.578</w:t>
            </w:r>
          </w:p>
        </w:tc>
      </w:tr>
      <w:tr w:rsidR="009249E0" w:rsidRPr="009249E0" w14:paraId="761F30C5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976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3DA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017B7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A933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488.308</w:t>
            </w:r>
          </w:p>
        </w:tc>
      </w:tr>
      <w:tr w:rsidR="009249E0" w:rsidRPr="009249E0" w14:paraId="51789C7E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FCD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58C2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EB72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4CD6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2.974.967</w:t>
            </w:r>
          </w:p>
        </w:tc>
      </w:tr>
      <w:tr w:rsidR="009249E0" w:rsidRPr="009249E0" w14:paraId="3A588B56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70D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3CE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B0B1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729B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76550F9B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71E632B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P250100401  HERNIA ADOMINAL SIMPLE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4737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E861B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B868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137.344</w:t>
            </w:r>
          </w:p>
        </w:tc>
      </w:tr>
      <w:tr w:rsidR="009249E0" w:rsidRPr="009249E0" w14:paraId="203298D6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A55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7FA8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2296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AA4D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236.614</w:t>
            </w:r>
          </w:p>
        </w:tc>
      </w:tr>
      <w:tr w:rsidR="009249E0" w:rsidRPr="009249E0" w14:paraId="1CB1916B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FD3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1F0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AB5D7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EEDB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121.742</w:t>
            </w:r>
          </w:p>
        </w:tc>
      </w:tr>
      <w:tr w:rsidR="009249E0" w:rsidRPr="009249E0" w14:paraId="5E843905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81D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642B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A3B0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644A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96.202</w:t>
            </w:r>
          </w:p>
        </w:tc>
      </w:tr>
      <w:tr w:rsidR="009249E0" w:rsidRPr="009249E0" w14:paraId="6B097B54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4EF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DD42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1FE57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745B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31.333</w:t>
            </w:r>
          </w:p>
        </w:tc>
      </w:tr>
      <w:tr w:rsidR="009249E0" w:rsidRPr="009249E0" w14:paraId="6B944F16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322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A376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CEC9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E670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313.330</w:t>
            </w:r>
          </w:p>
        </w:tc>
      </w:tr>
      <w:tr w:rsidR="009249E0" w:rsidRPr="009249E0" w14:paraId="6FAF35F0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F86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75E9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5311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8C51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78.332</w:t>
            </w:r>
          </w:p>
        </w:tc>
      </w:tr>
      <w:tr w:rsidR="009249E0" w:rsidRPr="009249E0" w14:paraId="32F3410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25C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8462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7F26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A2D2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165.783</w:t>
            </w:r>
          </w:p>
        </w:tc>
      </w:tr>
      <w:tr w:rsidR="009249E0" w:rsidRPr="009249E0" w14:paraId="69D10D66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A02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6E69D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9E4D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CAA6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1.180.680</w:t>
            </w:r>
          </w:p>
        </w:tc>
      </w:tr>
      <w:tr w:rsidR="009249E0" w:rsidRPr="009249E0" w14:paraId="54936216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EAC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B821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94EB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C76D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361B9E1A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3526B66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P250100501  HERNIA ABDOMINAL COMPLEJA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FF05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44DE4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CE93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208.870</w:t>
            </w:r>
          </w:p>
        </w:tc>
      </w:tr>
      <w:tr w:rsidR="009249E0" w:rsidRPr="009249E0" w14:paraId="08A8D3C8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0AF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B409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9889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906D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485.310</w:t>
            </w:r>
          </w:p>
        </w:tc>
      </w:tr>
      <w:tr w:rsidR="009249E0" w:rsidRPr="009249E0" w14:paraId="54B28673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596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862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7AB6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6BC4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306.221</w:t>
            </w:r>
          </w:p>
        </w:tc>
      </w:tr>
      <w:tr w:rsidR="009249E0" w:rsidRPr="009249E0" w14:paraId="32C53437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D79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D38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83ABD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223D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96.202</w:t>
            </w:r>
          </w:p>
        </w:tc>
      </w:tr>
      <w:tr w:rsidR="009249E0" w:rsidRPr="009249E0" w14:paraId="4397EBC2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DE4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CEBEA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355D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0C6D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31.333</w:t>
            </w:r>
          </w:p>
        </w:tc>
      </w:tr>
      <w:tr w:rsidR="009249E0" w:rsidRPr="009249E0" w14:paraId="460B46FA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554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082E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A7FED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AA72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313.330</w:t>
            </w:r>
          </w:p>
        </w:tc>
      </w:tr>
      <w:tr w:rsidR="009249E0" w:rsidRPr="009249E0" w14:paraId="2219C85C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CD6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719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1810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FB4D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78.332</w:t>
            </w:r>
          </w:p>
        </w:tc>
      </w:tr>
      <w:tr w:rsidR="009249E0" w:rsidRPr="009249E0" w14:paraId="561378BD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2C5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A605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F7B8B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3605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318.033</w:t>
            </w:r>
          </w:p>
        </w:tc>
      </w:tr>
      <w:tr w:rsidR="009249E0" w:rsidRPr="009249E0" w14:paraId="64690BD2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DF0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7C665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2C2A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2F9E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1.837.632</w:t>
            </w:r>
          </w:p>
        </w:tc>
      </w:tr>
      <w:tr w:rsidR="009249E0" w:rsidRPr="009249E0" w14:paraId="4BFA0779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46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EF6D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EAB0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1D5B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28DFCFF9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51FD778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P250101701  FIMOSIS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EAC2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F9D5B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4543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55.146</w:t>
            </w:r>
          </w:p>
        </w:tc>
      </w:tr>
      <w:tr w:rsidR="009249E0" w:rsidRPr="009249E0" w14:paraId="7B8F554C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3EF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DD2A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INSUMOS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763D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D8BF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118.170</w:t>
            </w:r>
          </w:p>
        </w:tc>
      </w:tr>
      <w:tr w:rsidR="009249E0" w:rsidRPr="009249E0" w14:paraId="1AD8D673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4B4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BE63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MEDICAMENTOS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A96A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26EF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118.170</w:t>
            </w:r>
          </w:p>
        </w:tc>
      </w:tr>
      <w:tr w:rsidR="009249E0" w:rsidRPr="009249E0" w14:paraId="31E704EC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BAE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990C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 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2DA0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26AC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65.427</w:t>
            </w:r>
          </w:p>
        </w:tc>
      </w:tr>
      <w:tr w:rsidR="009249E0" w:rsidRPr="009249E0" w14:paraId="47AAE403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A72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D5FB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D62BD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1F18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261.144</w:t>
            </w:r>
          </w:p>
        </w:tc>
      </w:tr>
      <w:tr w:rsidR="009249E0" w:rsidRPr="009249E0" w14:paraId="0AF9DE7B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347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C5A6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4133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1AC3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65.286</w:t>
            </w:r>
          </w:p>
        </w:tc>
      </w:tr>
      <w:tr w:rsidR="009249E0" w:rsidRPr="009249E0" w14:paraId="6796608A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D63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0064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CBD8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F128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78.343</w:t>
            </w:r>
          </w:p>
        </w:tc>
      </w:tr>
      <w:tr w:rsidR="009249E0" w:rsidRPr="009249E0" w14:paraId="7A61494F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817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CE12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6A734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9507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26.114</w:t>
            </w:r>
          </w:p>
        </w:tc>
      </w:tr>
      <w:tr w:rsidR="009249E0" w:rsidRPr="009249E0" w14:paraId="737FB86F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589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2045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DECED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72B9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787.802</w:t>
            </w:r>
          </w:p>
        </w:tc>
      </w:tr>
      <w:tr w:rsidR="009249E0" w:rsidRPr="009249E0" w14:paraId="704F3A4E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7B3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3D8E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24E2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A10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5A4EC3C7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2A7CC20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P250100101  COLELITIASIS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DAB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247F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0A6E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214.578</w:t>
            </w:r>
          </w:p>
        </w:tc>
      </w:tr>
      <w:tr w:rsidR="009249E0" w:rsidRPr="009249E0" w14:paraId="02F6AABC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926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2E6A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6FE44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544A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11.444</w:t>
            </w:r>
          </w:p>
        </w:tc>
      </w:tr>
      <w:tr w:rsidR="009249E0" w:rsidRPr="009249E0" w14:paraId="401D79B2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A46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F961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INSUMOS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D508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683D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686.971</w:t>
            </w:r>
          </w:p>
        </w:tc>
      </w:tr>
      <w:tr w:rsidR="009249E0" w:rsidRPr="009249E0" w14:paraId="73563676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754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A4045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MEDICAMENTOS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06D3B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B6C4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188.236</w:t>
            </w:r>
          </w:p>
        </w:tc>
      </w:tr>
      <w:tr w:rsidR="009249E0" w:rsidRPr="009249E0" w14:paraId="0FACF1DB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361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B04E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85D9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A9ED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173.765</w:t>
            </w:r>
          </w:p>
        </w:tc>
      </w:tr>
      <w:tr w:rsidR="009249E0" w:rsidRPr="009249E0" w14:paraId="2283F0D3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1E2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D5FF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85D3B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D5EA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51.183</w:t>
            </w:r>
          </w:p>
        </w:tc>
      </w:tr>
      <w:tr w:rsidR="009249E0" w:rsidRPr="009249E0" w14:paraId="5941E016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9A2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9B42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0DCB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F1F5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511.830</w:t>
            </w:r>
          </w:p>
        </w:tc>
      </w:tr>
      <w:tr w:rsidR="009249E0" w:rsidRPr="009249E0" w14:paraId="1839DB66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8E8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7F0D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CDD6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7984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127.957</w:t>
            </w:r>
          </w:p>
        </w:tc>
      </w:tr>
      <w:tr w:rsidR="009249E0" w:rsidRPr="009249E0" w14:paraId="39E236B8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985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3BF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83E09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0A7C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102.367</w:t>
            </w:r>
          </w:p>
        </w:tc>
      </w:tr>
      <w:tr w:rsidR="009249E0" w:rsidRPr="009249E0" w14:paraId="320E784D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031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65A4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35C5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9848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377.657</w:t>
            </w:r>
          </w:p>
        </w:tc>
      </w:tr>
      <w:tr w:rsidR="009249E0" w:rsidRPr="009249E0" w14:paraId="62494AA0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F79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D337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CA97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DDB0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2.445.989</w:t>
            </w:r>
          </w:p>
        </w:tc>
      </w:tr>
      <w:tr w:rsidR="009249E0" w:rsidRPr="009249E0" w14:paraId="1C222835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D23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45A5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796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DE04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76F875F7" w14:textId="77777777" w:rsidTr="002078E3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656D2A2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P250105301   HIDROCELE Y/O HEMATOCELE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180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DAA6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F8C5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94.520</w:t>
            </w:r>
          </w:p>
        </w:tc>
      </w:tr>
      <w:tr w:rsidR="009249E0" w:rsidRPr="009249E0" w14:paraId="76793209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8F0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A53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INSUMOS 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BF68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CAB6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179.372</w:t>
            </w:r>
          </w:p>
        </w:tc>
      </w:tr>
      <w:tr w:rsidR="009249E0" w:rsidRPr="009249E0" w14:paraId="354B156E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816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0E5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MEDICAMENTOS 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B66C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3F92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141.780</w:t>
            </w:r>
          </w:p>
        </w:tc>
      </w:tr>
      <w:tr w:rsidR="009249E0" w:rsidRPr="009249E0" w14:paraId="14172A27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EDE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D78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 5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C73D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4ED7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132.328</w:t>
            </w:r>
          </w:p>
        </w:tc>
      </w:tr>
      <w:tr w:rsidR="009249E0" w:rsidRPr="009249E0" w14:paraId="72836211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E2E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5FE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94D6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A217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240.728</w:t>
            </w:r>
          </w:p>
        </w:tc>
      </w:tr>
      <w:tr w:rsidR="009249E0" w:rsidRPr="009249E0" w14:paraId="52839D9D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261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A98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6845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FEC9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60.182</w:t>
            </w:r>
          </w:p>
        </w:tc>
      </w:tr>
      <w:tr w:rsidR="009249E0" w:rsidRPr="009249E0" w14:paraId="70D43DCE" w14:textId="77777777" w:rsidTr="002078E3">
        <w:trPr>
          <w:trHeight w:val="276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848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DA0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F4ED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FD53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72.218</w:t>
            </w:r>
          </w:p>
        </w:tc>
      </w:tr>
      <w:tr w:rsidR="009249E0" w:rsidRPr="009249E0" w14:paraId="141270A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EDF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E66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F2CA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0972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24.073</w:t>
            </w:r>
          </w:p>
        </w:tc>
      </w:tr>
      <w:tr w:rsidR="009249E0" w:rsidRPr="009249E0" w14:paraId="646D21E9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A23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2FE6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59B23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D8DFD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945.202</w:t>
            </w:r>
          </w:p>
        </w:tc>
      </w:tr>
      <w:tr w:rsidR="009249E0" w:rsidRPr="009249E0" w14:paraId="37216BB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E35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C944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F9D1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7EAC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6A99751B" w14:textId="77777777" w:rsidTr="002078E3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182E468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P250101800   CRIPTORQUIDIA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3F32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4A1D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0D00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116.742</w:t>
            </w:r>
          </w:p>
        </w:tc>
      </w:tr>
      <w:tr w:rsidR="009249E0" w:rsidRPr="009249E0" w14:paraId="4A301452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817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9D1AE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INSUMOS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DC81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1156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254.630</w:t>
            </w:r>
          </w:p>
        </w:tc>
      </w:tr>
      <w:tr w:rsidR="009249E0" w:rsidRPr="009249E0" w14:paraId="7EBAF5ED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753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4A5C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ITEM PAQUETE MEDICAMENTOS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7A57E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4BE7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190.972</w:t>
            </w:r>
          </w:p>
        </w:tc>
      </w:tr>
      <w:tr w:rsidR="009249E0" w:rsidRPr="009249E0" w14:paraId="3EA5284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6F1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8D2F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PABELLON 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37F9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1AC2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152.778</w:t>
            </w:r>
          </w:p>
        </w:tc>
      </w:tr>
      <w:tr w:rsidR="009249E0" w:rsidRPr="009249E0" w14:paraId="530DFC87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382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1525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15D6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8108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338.198</w:t>
            </w:r>
          </w:p>
        </w:tc>
      </w:tr>
      <w:tr w:rsidR="009249E0" w:rsidRPr="009249E0" w14:paraId="27223D3B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B4D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E6D5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6BF3C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3460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84.549</w:t>
            </w:r>
          </w:p>
        </w:tc>
      </w:tr>
      <w:tr w:rsidR="009249E0" w:rsidRPr="009249E0" w14:paraId="274949A5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CD3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5579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EA2DD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AABA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101.459</w:t>
            </w:r>
          </w:p>
        </w:tc>
      </w:tr>
      <w:tr w:rsidR="009249E0" w:rsidRPr="009249E0" w14:paraId="570C3DE0" w14:textId="77777777" w:rsidTr="002078E3">
        <w:trPr>
          <w:trHeight w:val="30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F61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F9E3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52687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3E9C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33.820</w:t>
            </w:r>
          </w:p>
        </w:tc>
      </w:tr>
      <w:tr w:rsidR="009249E0" w:rsidRPr="009249E0" w14:paraId="17CADE87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984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40CA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6DD2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F039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1.273.148</w:t>
            </w:r>
          </w:p>
        </w:tc>
      </w:tr>
      <w:tr w:rsidR="009249E0" w:rsidRPr="009249E0" w14:paraId="615D3D05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ACD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B9F4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C8C3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DC3F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22D22B6B" w14:textId="77777777" w:rsidTr="002078E3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50FAC461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P250104301  INESTABILIDAD DE HOMBRO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C95B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8EE4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97D8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357.630</w:t>
            </w:r>
          </w:p>
        </w:tc>
      </w:tr>
      <w:tr w:rsidR="009249E0" w:rsidRPr="009249E0" w14:paraId="43AE6DB3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6D54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17F7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F40A9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07CB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11.444</w:t>
            </w:r>
          </w:p>
        </w:tc>
      </w:tr>
      <w:tr w:rsidR="009249E0" w:rsidRPr="009249E0" w14:paraId="29C1D327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3C5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F17BF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TEM PAQUETE INSUMOS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EC610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13F3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2.251.696</w:t>
            </w:r>
          </w:p>
        </w:tc>
      </w:tr>
      <w:tr w:rsidR="009249E0" w:rsidRPr="009249E0" w14:paraId="0B89149B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5A4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A513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ITEM PAQUETE MEDICAMENTOS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9F19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5DC1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538.691</w:t>
            </w:r>
          </w:p>
        </w:tc>
      </w:tr>
      <w:tr w:rsidR="009249E0" w:rsidRPr="009249E0" w14:paraId="5EEA6E9A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4545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61C10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F944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7B15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236.036</w:t>
            </w:r>
          </w:p>
        </w:tc>
      </w:tr>
      <w:tr w:rsidR="009249E0" w:rsidRPr="009249E0" w14:paraId="32C44774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05A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AD3C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5C14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45240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78.679</w:t>
            </w:r>
          </w:p>
        </w:tc>
      </w:tr>
      <w:tr w:rsidR="009249E0" w:rsidRPr="009249E0" w14:paraId="22F6ACDD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FDB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2CE5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10C82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99D5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786.786</w:t>
            </w:r>
          </w:p>
        </w:tc>
      </w:tr>
      <w:tr w:rsidR="009249E0" w:rsidRPr="009249E0" w14:paraId="2C3D242D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56F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F939B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E729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F813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196.697</w:t>
            </w:r>
          </w:p>
        </w:tc>
      </w:tr>
      <w:tr w:rsidR="009249E0" w:rsidRPr="009249E0" w14:paraId="0AC6004B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9C3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3AA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CIRUJANO 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E13D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C5D5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157.357</w:t>
            </w:r>
          </w:p>
        </w:tc>
      </w:tr>
      <w:tr w:rsidR="009249E0" w:rsidRPr="009249E0" w14:paraId="1F7AC6DA" w14:textId="77777777" w:rsidTr="002078E3">
        <w:trPr>
          <w:trHeight w:val="30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F25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F809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B3CB9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55BA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858.312</w:t>
            </w:r>
          </w:p>
        </w:tc>
      </w:tr>
      <w:tr w:rsidR="009249E0" w:rsidRPr="009249E0" w14:paraId="2589497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6C3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35DB6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EDFE4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0005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5.473.327</w:t>
            </w:r>
          </w:p>
        </w:tc>
      </w:tr>
      <w:tr w:rsidR="009249E0" w:rsidRPr="009249E0" w14:paraId="3DA428CF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47DA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4611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EC25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057B" w14:textId="77777777" w:rsidR="009249E0" w:rsidRPr="009249E0" w:rsidRDefault="009249E0" w:rsidP="00924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078E3" w:rsidRPr="009249E0" w14:paraId="01974EFA" w14:textId="77777777" w:rsidTr="002078E3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C9EC"/>
            <w:noWrap/>
            <w:vAlign w:val="center"/>
            <w:hideMark/>
          </w:tcPr>
          <w:p w14:paraId="5DBE60F8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lastRenderedPageBreak/>
              <w:t>P250104703  INESTABILIDAD DE RODILLA (STG BOTON)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E6C7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CAMA MQ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4549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DAE5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357.630</w:t>
            </w:r>
          </w:p>
        </w:tc>
      </w:tr>
      <w:tr w:rsidR="009249E0" w:rsidRPr="009249E0" w14:paraId="36DF6045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85D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46BB7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EXAMEN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50BF5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8883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11.444</w:t>
            </w:r>
          </w:p>
        </w:tc>
      </w:tr>
      <w:tr w:rsidR="009249E0" w:rsidRPr="009249E0" w14:paraId="6DDC9029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F99B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06E2B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 xml:space="preserve">PAQUETE INSUMOS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F7708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6613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2.050.436</w:t>
            </w:r>
          </w:p>
        </w:tc>
      </w:tr>
      <w:tr w:rsidR="009249E0" w:rsidRPr="009249E0" w14:paraId="5C5451B9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6789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C950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 xml:space="preserve">PAQUETE MEDICAMENTOS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2D40A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D2C2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473.774</w:t>
            </w:r>
          </w:p>
        </w:tc>
      </w:tr>
      <w:tr w:rsidR="009249E0" w:rsidRPr="009249E0" w14:paraId="02CA936F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19D3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B718B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ANESTESISTA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FBCAF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66196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205.995</w:t>
            </w:r>
          </w:p>
        </w:tc>
      </w:tr>
      <w:tr w:rsidR="009249E0" w:rsidRPr="009249E0" w14:paraId="3C053A83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B7E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AFE8E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ARSENALERA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456F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82EB8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68.665</w:t>
            </w:r>
          </w:p>
        </w:tc>
      </w:tr>
      <w:tr w:rsidR="009249E0" w:rsidRPr="009249E0" w14:paraId="2B2F88A3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7C3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36462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CIRUJANO 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EAB63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1E01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686.650</w:t>
            </w:r>
          </w:p>
        </w:tc>
      </w:tr>
      <w:tr w:rsidR="009249E0" w:rsidRPr="009249E0" w14:paraId="613CBDC8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8F5C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D9476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CIRUJANO 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55D1D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21141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171.662</w:t>
            </w:r>
          </w:p>
        </w:tc>
      </w:tr>
      <w:tr w:rsidR="009249E0" w:rsidRPr="009249E0" w14:paraId="522DC1DF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935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9FB0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CIRUJANO 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BCFD1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07D8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137.330</w:t>
            </w:r>
          </w:p>
        </w:tc>
      </w:tr>
      <w:tr w:rsidR="009249E0" w:rsidRPr="009249E0" w14:paraId="6DDC8EAE" w14:textId="77777777" w:rsidTr="002078E3">
        <w:trPr>
          <w:trHeight w:val="30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6992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CC8C" w14:textId="77777777" w:rsidR="009249E0" w:rsidRPr="009249E0" w:rsidRDefault="009249E0" w:rsidP="009249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</w:pPr>
            <w:r w:rsidRPr="009249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L"/>
                <w14:ligatures w14:val="none"/>
              </w:rPr>
              <w:t>PAQUETE PABELLON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4EDC7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2B9BE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668.282</w:t>
            </w:r>
          </w:p>
        </w:tc>
      </w:tr>
      <w:tr w:rsidR="009249E0" w:rsidRPr="009249E0" w14:paraId="4869D007" w14:textId="77777777" w:rsidTr="002078E3">
        <w:trPr>
          <w:trHeight w:val="28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8F57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9C642" w14:textId="77777777" w:rsidR="009249E0" w:rsidRPr="009249E0" w:rsidRDefault="009249E0" w:rsidP="0092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TOTAL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7C106" w14:textId="77777777" w:rsidR="009249E0" w:rsidRPr="009249E0" w:rsidRDefault="009249E0" w:rsidP="0092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4BDFF" w14:textId="77777777" w:rsidR="009249E0" w:rsidRPr="009249E0" w:rsidRDefault="009249E0" w:rsidP="0092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249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4.831.867</w:t>
            </w:r>
          </w:p>
        </w:tc>
      </w:tr>
    </w:tbl>
    <w:p w14:paraId="3B488F84" w14:textId="77777777" w:rsidR="00122B99" w:rsidRDefault="00122B99"/>
    <w:sectPr w:rsidR="00122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E0"/>
    <w:rsid w:val="00122B99"/>
    <w:rsid w:val="002078E3"/>
    <w:rsid w:val="00273070"/>
    <w:rsid w:val="004901F1"/>
    <w:rsid w:val="009249E0"/>
    <w:rsid w:val="00D3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F03A"/>
  <w15:chartTrackingRefBased/>
  <w15:docId w15:val="{9234DDD7-1F10-4147-A39A-56FD817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4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4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4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4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4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4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4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4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4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4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4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4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49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4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49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4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4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4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4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49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49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49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4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49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49E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9249E0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9E0"/>
    <w:rPr>
      <w:color w:val="96607D"/>
      <w:u w:val="single"/>
    </w:rPr>
  </w:style>
  <w:style w:type="paragraph" w:customStyle="1" w:styleId="msonormal0">
    <w:name w:val="msonormal"/>
    <w:basedOn w:val="Normal"/>
    <w:rsid w:val="0092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65">
    <w:name w:val="xl65"/>
    <w:basedOn w:val="Normal"/>
    <w:rsid w:val="009249E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66">
    <w:name w:val="xl66"/>
    <w:basedOn w:val="Normal"/>
    <w:rsid w:val="009249E0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67">
    <w:name w:val="xl67"/>
    <w:basedOn w:val="Normal"/>
    <w:rsid w:val="009249E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68">
    <w:name w:val="xl68"/>
    <w:basedOn w:val="Normal"/>
    <w:rsid w:val="009249E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69">
    <w:name w:val="xl69"/>
    <w:basedOn w:val="Normal"/>
    <w:rsid w:val="009249E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70">
    <w:name w:val="xl70"/>
    <w:basedOn w:val="Normal"/>
    <w:rsid w:val="009249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71">
    <w:name w:val="xl71"/>
    <w:basedOn w:val="Normal"/>
    <w:rsid w:val="009249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72">
    <w:name w:val="xl72"/>
    <w:basedOn w:val="Normal"/>
    <w:rsid w:val="009249E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73">
    <w:name w:val="xl73"/>
    <w:basedOn w:val="Normal"/>
    <w:rsid w:val="009249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74">
    <w:name w:val="xl74"/>
    <w:basedOn w:val="Normal"/>
    <w:rsid w:val="009249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75">
    <w:name w:val="xl75"/>
    <w:basedOn w:val="Normal"/>
    <w:rsid w:val="009249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76">
    <w:name w:val="xl76"/>
    <w:basedOn w:val="Normal"/>
    <w:rsid w:val="009249E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77">
    <w:name w:val="xl77"/>
    <w:basedOn w:val="Normal"/>
    <w:rsid w:val="009249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78">
    <w:name w:val="xl78"/>
    <w:basedOn w:val="Normal"/>
    <w:rsid w:val="009249E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79">
    <w:name w:val="xl79"/>
    <w:basedOn w:val="Normal"/>
    <w:rsid w:val="009249E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80">
    <w:name w:val="xl80"/>
    <w:basedOn w:val="Normal"/>
    <w:rsid w:val="009249E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81">
    <w:name w:val="xl81"/>
    <w:basedOn w:val="Normal"/>
    <w:rsid w:val="009249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82">
    <w:name w:val="xl82"/>
    <w:basedOn w:val="Normal"/>
    <w:rsid w:val="009249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83">
    <w:name w:val="xl83"/>
    <w:basedOn w:val="Normal"/>
    <w:rsid w:val="009249E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84">
    <w:name w:val="xl84"/>
    <w:basedOn w:val="Normal"/>
    <w:rsid w:val="009249E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85">
    <w:name w:val="xl85"/>
    <w:basedOn w:val="Normal"/>
    <w:rsid w:val="009249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86">
    <w:name w:val="xl86"/>
    <w:basedOn w:val="Normal"/>
    <w:rsid w:val="009249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87">
    <w:name w:val="xl87"/>
    <w:basedOn w:val="Normal"/>
    <w:rsid w:val="009249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88">
    <w:name w:val="xl88"/>
    <w:basedOn w:val="Normal"/>
    <w:rsid w:val="009249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89">
    <w:name w:val="xl89"/>
    <w:basedOn w:val="Normal"/>
    <w:rsid w:val="009249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FF0000"/>
      <w:kern w:val="0"/>
      <w:sz w:val="20"/>
      <w:szCs w:val="20"/>
      <w:lang w:eastAsia="es-CL"/>
      <w14:ligatures w14:val="none"/>
    </w:rPr>
  </w:style>
  <w:style w:type="paragraph" w:customStyle="1" w:styleId="xl90">
    <w:name w:val="xl90"/>
    <w:basedOn w:val="Normal"/>
    <w:rsid w:val="009249E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FF0000"/>
      <w:kern w:val="0"/>
      <w:sz w:val="20"/>
      <w:szCs w:val="20"/>
      <w:lang w:eastAsia="es-CL"/>
      <w14:ligatures w14:val="none"/>
    </w:rPr>
  </w:style>
  <w:style w:type="paragraph" w:customStyle="1" w:styleId="xl91">
    <w:name w:val="xl91"/>
    <w:basedOn w:val="Normal"/>
    <w:rsid w:val="009249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92">
    <w:name w:val="xl92"/>
    <w:basedOn w:val="Normal"/>
    <w:rsid w:val="009249E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93">
    <w:name w:val="xl93"/>
    <w:basedOn w:val="Normal"/>
    <w:rsid w:val="009249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94">
    <w:name w:val="xl94"/>
    <w:basedOn w:val="Normal"/>
    <w:rsid w:val="009249E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95">
    <w:name w:val="xl95"/>
    <w:basedOn w:val="Normal"/>
    <w:rsid w:val="009249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96">
    <w:name w:val="xl96"/>
    <w:basedOn w:val="Normal"/>
    <w:rsid w:val="009249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97">
    <w:name w:val="xl97"/>
    <w:basedOn w:val="Normal"/>
    <w:rsid w:val="009249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98">
    <w:name w:val="xl98"/>
    <w:basedOn w:val="Normal"/>
    <w:rsid w:val="009249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99">
    <w:name w:val="xl99"/>
    <w:basedOn w:val="Normal"/>
    <w:rsid w:val="009249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es-CL"/>
      <w14:ligatures w14:val="none"/>
    </w:rPr>
  </w:style>
  <w:style w:type="paragraph" w:customStyle="1" w:styleId="xl100">
    <w:name w:val="xl100"/>
    <w:basedOn w:val="Normal"/>
    <w:rsid w:val="009249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01">
    <w:name w:val="xl101"/>
    <w:basedOn w:val="Normal"/>
    <w:rsid w:val="009249E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es-CL"/>
      <w14:ligatures w14:val="none"/>
    </w:rPr>
  </w:style>
  <w:style w:type="paragraph" w:customStyle="1" w:styleId="xl102">
    <w:name w:val="xl102"/>
    <w:basedOn w:val="Normal"/>
    <w:rsid w:val="009249E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03">
    <w:name w:val="xl103"/>
    <w:basedOn w:val="Normal"/>
    <w:rsid w:val="009249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es-CL"/>
      <w14:ligatures w14:val="none"/>
    </w:rPr>
  </w:style>
  <w:style w:type="paragraph" w:customStyle="1" w:styleId="xl104">
    <w:name w:val="xl104"/>
    <w:basedOn w:val="Normal"/>
    <w:rsid w:val="009249E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05">
    <w:name w:val="xl105"/>
    <w:basedOn w:val="Normal"/>
    <w:rsid w:val="009249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06">
    <w:name w:val="xl106"/>
    <w:basedOn w:val="Normal"/>
    <w:rsid w:val="009249E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107">
    <w:name w:val="xl107"/>
    <w:basedOn w:val="Normal"/>
    <w:rsid w:val="009249E0"/>
    <w:pPr>
      <w:pBdr>
        <w:right w:val="single" w:sz="8" w:space="0" w:color="auto"/>
      </w:pBdr>
      <w:shd w:val="clear" w:color="000000" w:fill="D0D0D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08">
    <w:name w:val="xl108"/>
    <w:basedOn w:val="Normal"/>
    <w:rsid w:val="009249E0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09">
    <w:name w:val="xl109"/>
    <w:basedOn w:val="Normal"/>
    <w:rsid w:val="009249E0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10">
    <w:name w:val="xl110"/>
    <w:basedOn w:val="Normal"/>
    <w:rsid w:val="009249E0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11">
    <w:name w:val="xl111"/>
    <w:basedOn w:val="Normal"/>
    <w:rsid w:val="009249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112">
    <w:name w:val="xl112"/>
    <w:basedOn w:val="Normal"/>
    <w:rsid w:val="009249E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113">
    <w:name w:val="xl113"/>
    <w:basedOn w:val="Normal"/>
    <w:rsid w:val="009249E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14">
    <w:name w:val="xl114"/>
    <w:basedOn w:val="Normal"/>
    <w:rsid w:val="009249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15">
    <w:name w:val="xl115"/>
    <w:basedOn w:val="Normal"/>
    <w:rsid w:val="009249E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16">
    <w:name w:val="xl116"/>
    <w:basedOn w:val="Normal"/>
    <w:rsid w:val="009249E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17">
    <w:name w:val="xl117"/>
    <w:basedOn w:val="Normal"/>
    <w:rsid w:val="009249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18">
    <w:name w:val="xl118"/>
    <w:basedOn w:val="Normal"/>
    <w:rsid w:val="009249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119">
    <w:name w:val="xl119"/>
    <w:basedOn w:val="Normal"/>
    <w:rsid w:val="009249E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20">
    <w:name w:val="xl120"/>
    <w:basedOn w:val="Normal"/>
    <w:rsid w:val="009249E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21">
    <w:name w:val="xl121"/>
    <w:basedOn w:val="Normal"/>
    <w:rsid w:val="009249E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22">
    <w:name w:val="xl122"/>
    <w:basedOn w:val="Normal"/>
    <w:rsid w:val="009249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123">
    <w:name w:val="xl123"/>
    <w:basedOn w:val="Normal"/>
    <w:rsid w:val="009249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124">
    <w:name w:val="xl124"/>
    <w:basedOn w:val="Normal"/>
    <w:rsid w:val="009249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125">
    <w:name w:val="xl125"/>
    <w:basedOn w:val="Normal"/>
    <w:rsid w:val="009249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  <w:style w:type="paragraph" w:customStyle="1" w:styleId="xl127">
    <w:name w:val="xl127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128">
    <w:name w:val="xl128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129">
    <w:name w:val="xl129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130">
    <w:name w:val="xl130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131">
    <w:name w:val="xl131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32">
    <w:name w:val="xl132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33">
    <w:name w:val="xl133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34">
    <w:name w:val="xl134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135">
    <w:name w:val="xl135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136">
    <w:name w:val="xl136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137">
    <w:name w:val="xl137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38">
    <w:name w:val="xl138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39">
    <w:name w:val="xl139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40">
    <w:name w:val="xl140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41">
    <w:name w:val="xl141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42">
    <w:name w:val="xl142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43">
    <w:name w:val="xl143"/>
    <w:basedOn w:val="Normal"/>
    <w:rsid w:val="009249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44">
    <w:name w:val="xl144"/>
    <w:basedOn w:val="Normal"/>
    <w:rsid w:val="009249E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45">
    <w:name w:val="xl145"/>
    <w:basedOn w:val="Normal"/>
    <w:rsid w:val="009249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46">
    <w:name w:val="xl146"/>
    <w:basedOn w:val="Normal"/>
    <w:rsid w:val="009249E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147">
    <w:name w:val="xl147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148">
    <w:name w:val="xl148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149">
    <w:name w:val="xl149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150">
    <w:name w:val="xl150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151">
    <w:name w:val="xl151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xl152">
    <w:name w:val="xl152"/>
    <w:basedOn w:val="Normal"/>
    <w:rsid w:val="009249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s-CL"/>
      <w14:ligatures w14:val="none"/>
    </w:rPr>
  </w:style>
  <w:style w:type="paragraph" w:customStyle="1" w:styleId="xl153">
    <w:name w:val="xl153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54">
    <w:name w:val="xl154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55">
    <w:name w:val="xl155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56">
    <w:name w:val="xl156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57">
    <w:name w:val="xl157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58">
    <w:name w:val="xl158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59">
    <w:name w:val="xl159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60">
    <w:name w:val="xl160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61">
    <w:name w:val="xl161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62">
    <w:name w:val="xl162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63">
    <w:name w:val="xl163"/>
    <w:basedOn w:val="Normal"/>
    <w:rsid w:val="009249E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64">
    <w:name w:val="xl164"/>
    <w:basedOn w:val="Normal"/>
    <w:rsid w:val="009249E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65">
    <w:name w:val="xl165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66">
    <w:name w:val="xl166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67">
    <w:name w:val="xl167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68">
    <w:name w:val="xl168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es-CL"/>
      <w14:ligatures w14:val="none"/>
    </w:rPr>
  </w:style>
  <w:style w:type="paragraph" w:customStyle="1" w:styleId="xl169">
    <w:name w:val="xl169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es-CL"/>
      <w14:ligatures w14:val="none"/>
    </w:rPr>
  </w:style>
  <w:style w:type="paragraph" w:customStyle="1" w:styleId="xl170">
    <w:name w:val="xl170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71">
    <w:name w:val="xl171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es-CL"/>
      <w14:ligatures w14:val="none"/>
    </w:rPr>
  </w:style>
  <w:style w:type="paragraph" w:customStyle="1" w:styleId="xl172">
    <w:name w:val="xl172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73">
    <w:name w:val="xl173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74">
    <w:name w:val="xl174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75">
    <w:name w:val="xl175"/>
    <w:basedOn w:val="Normal"/>
    <w:rsid w:val="009249E0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76">
    <w:name w:val="xl176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77">
    <w:name w:val="xl177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78">
    <w:name w:val="xl178"/>
    <w:basedOn w:val="Normal"/>
    <w:rsid w:val="009249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79">
    <w:name w:val="xl179"/>
    <w:basedOn w:val="Normal"/>
    <w:rsid w:val="009249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80">
    <w:name w:val="xl180"/>
    <w:basedOn w:val="Normal"/>
    <w:rsid w:val="00924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es-CL"/>
      <w14:ligatures w14:val="none"/>
    </w:rPr>
  </w:style>
  <w:style w:type="paragraph" w:customStyle="1" w:styleId="xl181">
    <w:name w:val="xl181"/>
    <w:basedOn w:val="Normal"/>
    <w:rsid w:val="009249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1530</Words>
  <Characters>8421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Cecilia Cortés Montaña</dc:creator>
  <cp:keywords/>
  <dc:description/>
  <cp:lastModifiedBy>Yolanda Cecilia Cortés Montaña</cp:lastModifiedBy>
  <cp:revision>4</cp:revision>
  <dcterms:created xsi:type="dcterms:W3CDTF">2025-05-27T17:17:00Z</dcterms:created>
  <dcterms:modified xsi:type="dcterms:W3CDTF">2025-05-27T17:19:00Z</dcterms:modified>
</cp:coreProperties>
</file>